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61" w:rsidRDefault="00AB2B7E">
      <w:r>
        <w:rPr>
          <w:noProof/>
        </w:rPr>
        <w:drawing>
          <wp:inline distT="0" distB="0" distL="0" distR="0" wp14:anchorId="6980F127" wp14:editId="27267BEF">
            <wp:extent cx="3305175" cy="838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7E" w:rsidRDefault="00AB2B7E">
      <w:r>
        <w:t xml:space="preserve">Sign up to get information right on your phone or computer- not on handouts. </w:t>
      </w:r>
      <w:r w:rsidR="00826F64">
        <w:t xml:space="preserve">We will use this </w:t>
      </w:r>
      <w:bookmarkStart w:id="0" w:name="_GoBack"/>
      <w:bookmarkEnd w:id="0"/>
      <w:r w:rsidR="00826F64">
        <w:t xml:space="preserve">for our Weekly Newsletter as well as class announcements. </w:t>
      </w:r>
    </w:p>
    <w:p w:rsidR="00AB2B7E" w:rsidRDefault="00AB2B7E"/>
    <w:p w:rsidR="006D1D7A" w:rsidRDefault="00826F64">
      <w:r>
        <w:rPr>
          <w:noProof/>
        </w:rPr>
        <w:drawing>
          <wp:inline distT="0" distB="0" distL="0" distR="0" wp14:anchorId="7EDE1145" wp14:editId="4CC15B90">
            <wp:extent cx="6750374" cy="6823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8010" cy="685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7E" w:rsidRDefault="00AB2B7E"/>
    <w:sectPr w:rsidR="00AB2B7E" w:rsidSect="00AB2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7A" w:rsidRDefault="006D1D7A" w:rsidP="006D1D7A">
      <w:pPr>
        <w:spacing w:after="0" w:line="240" w:lineRule="auto"/>
      </w:pPr>
      <w:r>
        <w:separator/>
      </w:r>
    </w:p>
  </w:endnote>
  <w:endnote w:type="continuationSeparator" w:id="0">
    <w:p w:rsidR="006D1D7A" w:rsidRDefault="006D1D7A" w:rsidP="006D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7A" w:rsidRDefault="006D1D7A" w:rsidP="006D1D7A">
      <w:pPr>
        <w:spacing w:after="0" w:line="240" w:lineRule="auto"/>
      </w:pPr>
      <w:r>
        <w:separator/>
      </w:r>
    </w:p>
  </w:footnote>
  <w:footnote w:type="continuationSeparator" w:id="0">
    <w:p w:rsidR="006D1D7A" w:rsidRDefault="006D1D7A" w:rsidP="006D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7E"/>
    <w:rsid w:val="000B3D61"/>
    <w:rsid w:val="006D1D7A"/>
    <w:rsid w:val="00826F64"/>
    <w:rsid w:val="00A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AF71"/>
  <w15:chartTrackingRefBased/>
  <w15:docId w15:val="{37530539-E36A-4D99-833D-3CB049E4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D7A"/>
  </w:style>
  <w:style w:type="paragraph" w:styleId="Footer">
    <w:name w:val="footer"/>
    <w:basedOn w:val="Normal"/>
    <w:link w:val="FooterChar"/>
    <w:uiPriority w:val="99"/>
    <w:unhideWhenUsed/>
    <w:rsid w:val="006D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Bustle, Amanda L</dc:creator>
  <cp:keywords/>
  <dc:description/>
  <cp:lastModifiedBy>Bustle, Amanda L</cp:lastModifiedBy>
  <cp:revision>2</cp:revision>
  <cp:lastPrinted>2017-08-22T15:14:00Z</cp:lastPrinted>
  <dcterms:created xsi:type="dcterms:W3CDTF">2016-08-24T15:14:00Z</dcterms:created>
  <dcterms:modified xsi:type="dcterms:W3CDTF">2017-08-22T15:14:00Z</dcterms:modified>
</cp:coreProperties>
</file>